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2D7" w:rsidRDefault="00C772D7" w:rsidP="00650A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Mały Samorząd Uczniowski w roku szkolnym 2019/2020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772D7" w:rsidRDefault="00C772D7" w:rsidP="00C772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Opiekun: Katarzyna Kosik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772D7" w:rsidRDefault="00C772D7" w:rsidP="00C7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Małego Samorządu Uczniowskiego</w:t>
      </w:r>
    </w:p>
    <w:p w:rsidR="00C772D7" w:rsidRDefault="00C772D7" w:rsidP="00C772D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Postanowienia ogólne</w:t>
      </w:r>
    </w:p>
    <w:p w:rsidR="00C772D7" w:rsidRDefault="00C772D7" w:rsidP="00C772D7">
      <w:pPr>
        <w:pStyle w:val="Akapitzlist"/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§ 1</w:t>
      </w:r>
    </w:p>
    <w:p w:rsidR="00C772D7" w:rsidRDefault="00C772D7" w:rsidP="00C772D7">
      <w:pPr>
        <w:pStyle w:val="Akapitzlist"/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72D7" w:rsidRDefault="00C772D7" w:rsidP="00C772D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działa „ Mały Samorząd Uczniowski”</w:t>
      </w:r>
    </w:p>
    <w:p w:rsidR="00C772D7" w:rsidRDefault="00C772D7" w:rsidP="00C772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„Mały Samorząd” tworzą uczniowie klas I- III.</w:t>
      </w:r>
    </w:p>
    <w:p w:rsidR="00C772D7" w:rsidRDefault="00C772D7" w:rsidP="00C772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organów „ Małego Samorządu” należą samorządy klas I- III. </w:t>
      </w:r>
    </w:p>
    <w:p w:rsidR="00C772D7" w:rsidRDefault="00C772D7" w:rsidP="00C772D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Struktura organizacyjna „ Małego Samorządu”</w:t>
      </w:r>
    </w:p>
    <w:p w:rsidR="00C772D7" w:rsidRDefault="00C772D7" w:rsidP="00C772D7">
      <w:pPr>
        <w:pStyle w:val="Akapitzlist"/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C772D7" w:rsidRDefault="00C772D7" w:rsidP="00C772D7">
      <w:pPr>
        <w:pStyle w:val="Akapitzlist"/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§ 2</w:t>
      </w:r>
    </w:p>
    <w:p w:rsidR="00C772D7" w:rsidRDefault="00C772D7" w:rsidP="00C772D7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72D7" w:rsidRDefault="00C772D7" w:rsidP="00C772D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uczniowie klas I- III należą do „Małego Samorządu”, a uczniowie poszczególnych klas do samorządów klasowych.</w:t>
      </w:r>
    </w:p>
    <w:p w:rsidR="00C772D7" w:rsidRDefault="00C772D7" w:rsidP="00C772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 prawidłową realizacją zadań czuwa opiekun „Małego Samorządu”, współpracując z opiekunem samorządu szkolnego i wybranymi nauczycielami.</w:t>
      </w:r>
    </w:p>
    <w:p w:rsidR="00C772D7" w:rsidRDefault="00C772D7" w:rsidP="00C772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klas I-III biorą udział w spotkaniach samorządu uczniowskiego                 i przekazują informacje z narad pozostałym członkom „Małego Samorządu”                    na własnych zebraniach. </w:t>
      </w:r>
    </w:p>
    <w:p w:rsidR="00C772D7" w:rsidRDefault="00C772D7" w:rsidP="00C772D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Kompetencje „Małego Samorządu”</w:t>
      </w:r>
    </w:p>
    <w:p w:rsidR="00C772D7" w:rsidRDefault="00C772D7" w:rsidP="00C772D7">
      <w:pPr>
        <w:pStyle w:val="Akapitzlist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§ 3</w:t>
      </w:r>
    </w:p>
    <w:p w:rsidR="00C772D7" w:rsidRDefault="00C772D7" w:rsidP="00C7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72D7" w:rsidRDefault="00C772D7" w:rsidP="00C772D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„Mały Samorząd” może przedstawiać swoje opinie i propozycje dotyczące bieżących spraw szkoły radzie samorządu uczniowskiego lub jego opiekunowi.</w:t>
      </w:r>
    </w:p>
    <w:p w:rsidR="00C772D7" w:rsidRDefault="00C772D7" w:rsidP="00C772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„Mały Samorząd” ma prawo do redagowania i zamieszczania informacji o swojej działalności  na stronie internetowej szkoły oraz gazetce ściennej na korytarzu.</w:t>
      </w:r>
    </w:p>
    <w:p w:rsidR="00C772D7" w:rsidRDefault="00C772D7" w:rsidP="00C772D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„Mały Samorząd” ma prawo poprosić o pomoc w realizacji zadań każdego członka           w realizacji zadań każdego członka rady pedagogicznej i rady rodziców.</w:t>
      </w:r>
    </w:p>
    <w:p w:rsidR="00C772D7" w:rsidRDefault="00C772D7" w:rsidP="00C772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772D7" w:rsidRDefault="00C772D7" w:rsidP="00C772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Plan pracy „Małego Samorządu Uczniowskiego”</w:t>
      </w:r>
      <w:r w:rsidR="00331D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 rok szkolny 2019/2020</w:t>
      </w:r>
    </w:p>
    <w:p w:rsidR="00C772D7" w:rsidRDefault="00C772D7" w:rsidP="00C7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772D7" w:rsidRDefault="00C772D7" w:rsidP="00C7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główny</w:t>
      </w:r>
    </w:p>
    <w:p w:rsidR="00C772D7" w:rsidRDefault="00C772D7" w:rsidP="00C772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• Rozwijanie samorządności wśród uczniów klas I- III</w:t>
      </w:r>
    </w:p>
    <w:p w:rsidR="00C772D7" w:rsidRDefault="00C772D7" w:rsidP="00C772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szczegółowe</w:t>
      </w:r>
    </w:p>
    <w:p w:rsidR="00C772D7" w:rsidRDefault="00C772D7" w:rsidP="00C7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• Reprezentowanie ogółu uczniów klas I- III Szkoły Podstawowej im. Macieja Rataja                     w Karczmiskach.</w:t>
      </w:r>
    </w:p>
    <w:p w:rsidR="00C772D7" w:rsidRDefault="00C772D7" w:rsidP="00C7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• Kształtowanie umiejętności zespołowego współdziałania uczniów                                                              w młodszym wieku szkolnym.</w:t>
      </w:r>
    </w:p>
    <w:p w:rsidR="00C772D7" w:rsidRDefault="00C772D7" w:rsidP="00C7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• Stwarzanie warunków do aktywności, samooceny i samokontroli                                                                  od pierwszych lat nauki szkolnej.</w:t>
      </w:r>
    </w:p>
    <w:p w:rsidR="00C772D7" w:rsidRDefault="00C772D7" w:rsidP="00C7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• Wczesne przygotowanie uczniów szkoły do udziału w pracach samorządu uczniowskiego.</w:t>
      </w:r>
    </w:p>
    <w:p w:rsidR="00C772D7" w:rsidRDefault="00C772D7" w:rsidP="00C7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• Podejmowanie inicjatyw zmierzających do podniesienia jakości pracy szkoły.</w:t>
      </w:r>
    </w:p>
    <w:p w:rsidR="00C772D7" w:rsidRDefault="00C772D7" w:rsidP="00C7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• Uczenie samorządności na terenie szkoły i poza nią.</w:t>
      </w:r>
    </w:p>
    <w:p w:rsidR="00C772D7" w:rsidRDefault="00C772D7" w:rsidP="00C7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Zagwarantowanie uczniom przestrzegania praw ucznia wynikających                    </w:t>
      </w:r>
    </w:p>
    <w:p w:rsidR="00C772D7" w:rsidRDefault="00C772D7" w:rsidP="00C7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Statutu Szkoły oraz innych aktów prawnych (Konwencja Praw Dziecka ).</w:t>
      </w:r>
    </w:p>
    <w:p w:rsidR="00C772D7" w:rsidRDefault="00C772D7" w:rsidP="00C7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• Kształcenie modelu ucznia aktywnego, umiejętnie współpracującego w zespole.</w:t>
      </w:r>
    </w:p>
    <w:p w:rsidR="00C772D7" w:rsidRDefault="00C772D7" w:rsidP="00C7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• Realizowanie zadań związanych z edukacją społeczną, regionalną, zdrowotną                                          i ekologiczną.</w:t>
      </w:r>
    </w:p>
    <w:p w:rsidR="00C772D7" w:rsidRDefault="00C772D7" w:rsidP="00C772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Założenia:</w:t>
      </w:r>
    </w:p>
    <w:p w:rsidR="00C772D7" w:rsidRDefault="00C772D7" w:rsidP="00C7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• Pobudzanie i aktywizowanie różnych form aktywności uczniów na rzecz wspomagania realizacji celów i zadań szkoły.</w:t>
      </w:r>
    </w:p>
    <w:p w:rsidR="00C772D7" w:rsidRDefault="00C772D7" w:rsidP="00C7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• Wprowadzenie dziecka w świat wartości uniwersalnych, takich jak: dobro, prawda, piękno.</w:t>
      </w:r>
    </w:p>
    <w:p w:rsidR="00C772D7" w:rsidRDefault="00C772D7" w:rsidP="00C7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• Zachęcanie i angażowanie uczniów do wykonywania prac na rzecz klasy, szkoły, środowiska.</w:t>
      </w:r>
    </w:p>
    <w:p w:rsidR="00C772D7" w:rsidRDefault="00C772D7" w:rsidP="00C7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• Dbanie o ład i porządek w szkole i poza nią.</w:t>
      </w:r>
    </w:p>
    <w:p w:rsidR="00C772D7" w:rsidRDefault="00C772D7" w:rsidP="00C7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Współudział w organizacji imprez szkolnych i międzyszkolnych. </w:t>
      </w:r>
    </w:p>
    <w:p w:rsidR="00C772D7" w:rsidRDefault="00C772D7" w:rsidP="00C772D7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i udział w akcjach charytatywnych</w:t>
      </w:r>
    </w:p>
    <w:p w:rsidR="00C772D7" w:rsidRDefault="00C772D7" w:rsidP="00C772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Formy realizacji:</w:t>
      </w:r>
    </w:p>
    <w:p w:rsidR="00C772D7" w:rsidRDefault="00C772D7" w:rsidP="00C7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• Przygotowanie imprez i uroczystości szkolnych.</w:t>
      </w:r>
    </w:p>
    <w:p w:rsidR="00C772D7" w:rsidRDefault="00C772D7" w:rsidP="00C7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• Zapoznanie uczniów Konwencją Praw Dziecka.</w:t>
      </w:r>
    </w:p>
    <w:p w:rsidR="00C772D7" w:rsidRDefault="00C772D7" w:rsidP="00C7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• Organizowanie akcji charytatywnych.</w:t>
      </w:r>
    </w:p>
    <w:p w:rsidR="00C772D7" w:rsidRDefault="00C772D7" w:rsidP="00C772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Metody pracy:</w:t>
      </w:r>
    </w:p>
    <w:p w:rsidR="00C772D7" w:rsidRDefault="00C772D7" w:rsidP="00C7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• Rozmowa, dyskusja, pogadanka</w:t>
      </w:r>
    </w:p>
    <w:p w:rsidR="00C772D7" w:rsidRDefault="00C772D7" w:rsidP="00C7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• Praktycznego działania</w:t>
      </w:r>
    </w:p>
    <w:p w:rsidR="00C772D7" w:rsidRDefault="00C772D7" w:rsidP="00C7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• Wpływu osobistego, sytuacyjnego, społecznego</w:t>
      </w:r>
    </w:p>
    <w:p w:rsidR="00C772D7" w:rsidRDefault="00C772D7" w:rsidP="00C7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Ekspresji twórczej </w:t>
      </w:r>
    </w:p>
    <w:p w:rsidR="00C772D7" w:rsidRDefault="00C772D7" w:rsidP="00C772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2D7" w:rsidRDefault="00C772D7" w:rsidP="00C772D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83"/>
        <w:gridCol w:w="4028"/>
        <w:gridCol w:w="2565"/>
        <w:gridCol w:w="1886"/>
      </w:tblGrid>
      <w:tr w:rsidR="00C772D7" w:rsidTr="00C772D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D7" w:rsidRDefault="00C772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D7" w:rsidRDefault="00C772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Zadania i formy realizacji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D7" w:rsidRDefault="00C772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D7" w:rsidRDefault="00C772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C772D7" w:rsidTr="00C772D7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7" w:rsidRDefault="00C7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D7" w:rsidTr="00C772D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D7" w:rsidRDefault="00C7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7" w:rsidRDefault="00C7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Apele porządkowo – organizacyjne.</w:t>
            </w:r>
          </w:p>
          <w:p w:rsidR="00C772D7" w:rsidRDefault="00C7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D7" w:rsidRDefault="00C7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K.Kosik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D7" w:rsidRDefault="00C7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C772D7" w:rsidTr="00C772D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D7" w:rsidRDefault="00C7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D7" w:rsidRPr="00C772D7" w:rsidRDefault="00C7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7">
              <w:rPr>
                <w:rFonts w:ascii="Times New Roman" w:hAnsi="Times New Roman" w:cs="Times New Roman"/>
                <w:sz w:val="24"/>
                <w:szCs w:val="24"/>
              </w:rPr>
              <w:t>Akcje charytatywne:</w:t>
            </w:r>
          </w:p>
          <w:p w:rsidR="00C772D7" w:rsidRPr="00C772D7" w:rsidRDefault="00C772D7" w:rsidP="00C772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,,Nakrętka” – zbiórka nakrętek dla 6 – letniego chłopca – na pomoc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C772D7">
              <w:rPr>
                <w:rFonts w:ascii="Times New Roman" w:hAnsi="Times New Roman" w:cs="Times New Roman"/>
                <w:b/>
                <w:sz w:val="24"/>
                <w:szCs w:val="24"/>
              </w:rPr>
              <w:t>i wsparcie w leczeniu                                    i rehabilitacji.</w:t>
            </w:r>
          </w:p>
          <w:p w:rsidR="00C772D7" w:rsidRPr="00C772D7" w:rsidRDefault="00C772D7" w:rsidP="00C772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D7">
              <w:rPr>
                <w:rFonts w:ascii="Times New Roman" w:hAnsi="Times New Roman" w:cs="Times New Roman"/>
                <w:b/>
                <w:sz w:val="24"/>
                <w:szCs w:val="24"/>
              </w:rPr>
              <w:t>„Kolorowe kredki i nie tylko…”</w:t>
            </w:r>
          </w:p>
          <w:p w:rsidR="00C772D7" w:rsidRPr="00C772D7" w:rsidRDefault="00C772D7" w:rsidP="00C772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,,Podziel się tym, co masz’’ - akcja charytatywna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w ramach Mikołaja’’ dla  dzieci </w:t>
            </w:r>
            <w:r w:rsidRPr="00C77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SOSW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Pr="00C772D7">
              <w:rPr>
                <w:rFonts w:ascii="Times New Roman" w:hAnsi="Times New Roman" w:cs="Times New Roman"/>
                <w:b/>
                <w:sz w:val="24"/>
                <w:szCs w:val="24"/>
              </w:rPr>
              <w:t>w Karczmiskach.</w:t>
            </w:r>
          </w:p>
          <w:p w:rsidR="00C772D7" w:rsidRPr="00C772D7" w:rsidRDefault="00C772D7" w:rsidP="00C772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,,Pełna miska dla zwierzaków ze schroniska” – objęcie adopcją zwierzaków                                                   </w:t>
            </w:r>
          </w:p>
          <w:p w:rsidR="00C772D7" w:rsidRPr="00C772D7" w:rsidRDefault="00C772D7" w:rsidP="00C772D7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D7">
              <w:rPr>
                <w:rFonts w:ascii="Times New Roman" w:hAnsi="Times New Roman" w:cs="Times New Roman"/>
                <w:b/>
                <w:sz w:val="24"/>
                <w:szCs w:val="24"/>
              </w:rPr>
              <w:t>z puławskiego przytuliska.</w:t>
            </w:r>
          </w:p>
          <w:p w:rsidR="00C772D7" w:rsidRPr="00C772D7" w:rsidRDefault="00C772D7" w:rsidP="00C772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D7">
              <w:rPr>
                <w:rFonts w:ascii="Times New Roman" w:hAnsi="Times New Roman" w:cs="Times New Roman"/>
                <w:b/>
                <w:sz w:val="24"/>
                <w:szCs w:val="24"/>
              </w:rPr>
              <w:t>,,Pomóż zwierzętom przetrwać zimę’’</w:t>
            </w:r>
          </w:p>
          <w:p w:rsidR="00C772D7" w:rsidRPr="00C772D7" w:rsidRDefault="00C772D7" w:rsidP="00C772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D7">
              <w:rPr>
                <w:rFonts w:ascii="Times New Roman" w:hAnsi="Times New Roman" w:cs="Times New Roman"/>
                <w:b/>
                <w:sz w:val="24"/>
                <w:szCs w:val="24"/>
              </w:rPr>
              <w:t>„ Wędrująca książka” – przeczytaj i przekaż dalej</w:t>
            </w:r>
          </w:p>
          <w:p w:rsidR="00C772D7" w:rsidRPr="00C772D7" w:rsidRDefault="00C772D7" w:rsidP="00C772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D7">
              <w:rPr>
                <w:rFonts w:ascii="Times New Roman" w:hAnsi="Times New Roman" w:cs="Times New Roman"/>
                <w:b/>
                <w:sz w:val="24"/>
                <w:szCs w:val="24"/>
              </w:rPr>
              <w:t>„Szczotko, szczotko hej szczoteczko…”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D7" w:rsidRDefault="00C7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Wychowawcy klas: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R.Morek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E.Wosik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B.Goliszek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A.Tarkowska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J.Wawer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D7" w:rsidRDefault="00C7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C772D7" w:rsidTr="00C772D7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D7" w:rsidRDefault="00C772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Wrzesień /Październik</w:t>
            </w:r>
          </w:p>
        </w:tc>
      </w:tr>
      <w:tr w:rsidR="00C772D7" w:rsidTr="00C772D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D7" w:rsidRDefault="00C7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D7" w:rsidRDefault="00C7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Wybory do samorządów klasowych.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D7" w:rsidRDefault="00C7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 klas: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R.Morek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E.Wosik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B.Goliszek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A.Tarkowska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J.Wawer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D7" w:rsidRDefault="00C7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C772D7" w:rsidTr="00C772D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D7" w:rsidRDefault="00C7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D7" w:rsidRDefault="00C7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Chłopaka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D7" w:rsidRDefault="00C7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K.Kosik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772D7" w:rsidRDefault="00C7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 klas: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R.Morek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E.Wosik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B.Goliszek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A.Tarkowska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J.Wawer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D7" w:rsidRDefault="00C7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C772D7" w:rsidTr="00C772D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D7" w:rsidRDefault="00C7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D7" w:rsidRDefault="00C7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Przekazanie informacji na temat porządkowania Grobu Nieznanego Żołnierza.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D7" w:rsidRDefault="00C7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K.Kosik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772D7" w:rsidRDefault="00C7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 klas: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R.Morek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E.Wosik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B.Goliszek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A.Tarkowska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J.Wawer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D7" w:rsidRDefault="00C7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C772D7" w:rsidTr="00C772D7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D7" w:rsidRDefault="00C772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Listopad/Grudzień</w:t>
            </w:r>
          </w:p>
        </w:tc>
      </w:tr>
      <w:tr w:rsidR="00C772D7" w:rsidTr="00C772D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D7" w:rsidRDefault="00C7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D7" w:rsidRDefault="00C7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Andrzejki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D7" w:rsidRDefault="00C7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 klas: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R.Morek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E.Wosik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B.Goliszek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A.Tarkowska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J.Wawer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D7" w:rsidRDefault="00C7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C772D7" w:rsidTr="00C772D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D7" w:rsidRDefault="00C7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D7" w:rsidRDefault="00C7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Mikołajki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D7" w:rsidRDefault="00C7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K.Kosik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D7" w:rsidRDefault="00C7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C772D7" w:rsidTr="00C772D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D7" w:rsidRDefault="00C7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D7" w:rsidRDefault="00C7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„Wigilii szkolnej klas I – III”.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D7" w:rsidRDefault="00C7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K.Kosik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772D7" w:rsidRDefault="00C7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 klas: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R.Morek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E.Wosik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B.Goliszek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A.Tarkowska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J.Wawer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D7" w:rsidRDefault="00C7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C772D7" w:rsidTr="00C772D7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D7" w:rsidRDefault="00C772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Styczeń/Luty</w:t>
            </w:r>
          </w:p>
        </w:tc>
      </w:tr>
      <w:tr w:rsidR="00C772D7" w:rsidTr="00C772D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D7" w:rsidRDefault="00C7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D7" w:rsidRDefault="00C7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 karnawałowy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D7" w:rsidRDefault="00C7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K.Kosik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D7" w:rsidRDefault="00C7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</w:tr>
      <w:tr w:rsidR="00C772D7" w:rsidTr="00C772D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D7" w:rsidRDefault="00C7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D7" w:rsidRDefault="00C7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Walentynki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D7" w:rsidRDefault="00C7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K.Kosik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D7" w:rsidRDefault="00C7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</w:tr>
      <w:tr w:rsidR="00C772D7" w:rsidTr="00C772D7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D7" w:rsidRDefault="00C772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Marzec/Kwiecień</w:t>
            </w:r>
          </w:p>
        </w:tc>
      </w:tr>
      <w:tr w:rsidR="00C772D7" w:rsidTr="00C772D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D7" w:rsidRDefault="00C7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D7" w:rsidRDefault="00C7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Propagowanie akcji charytatywnych na terenie szkoły.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D7" w:rsidRDefault="00C7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 klas: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R.Morek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E.Wosik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B.Goliszek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A.Tarkowska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J.Wawer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D7" w:rsidRDefault="00C7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C772D7" w:rsidTr="00C772D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D7" w:rsidRDefault="00C7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D7" w:rsidRDefault="00C7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Pierwszy Dzień Wiosny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D7" w:rsidRDefault="00C7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K.Kosik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772D7" w:rsidRDefault="00C7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 klas: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R.Morek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E.Wosik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B.Goliszek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A.Tarkowska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J.Wawer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D7" w:rsidRDefault="00C7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C772D7" w:rsidTr="00C772D7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D7" w:rsidRDefault="00C772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Maj/Czerwiec</w:t>
            </w:r>
          </w:p>
        </w:tc>
      </w:tr>
      <w:tr w:rsidR="00C772D7" w:rsidTr="00C772D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D7" w:rsidRDefault="00C7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D7" w:rsidRDefault="00C7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Tydzień Kultury i Nauki – pokazy eksperymentalne w klasach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D7" w:rsidRDefault="00C7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 kl. I - III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D7" w:rsidRDefault="00C7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</w:tr>
      <w:tr w:rsidR="00C772D7" w:rsidTr="00C772D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D7" w:rsidRDefault="00C7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D7" w:rsidRDefault="00C7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Dziecka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D7" w:rsidRDefault="00C7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K.Kosik</w:t>
            </w:r>
            <w:proofErr w:type="spellEnd"/>
          </w:p>
          <w:p w:rsidR="00C772D7" w:rsidRDefault="00C7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 klas: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R.Morek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E.Wosik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B.Goliszek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A.Tarkowska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J.Wawer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D7" w:rsidRDefault="00C77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</w:tbl>
    <w:p w:rsidR="00C772D7" w:rsidRDefault="00C772D7" w:rsidP="00C772D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0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92"/>
        <w:gridCol w:w="3100"/>
        <w:gridCol w:w="2145"/>
        <w:gridCol w:w="2126"/>
        <w:gridCol w:w="1843"/>
      </w:tblGrid>
      <w:tr w:rsidR="00C772D7" w:rsidRPr="00C772D7" w:rsidTr="005654D9">
        <w:tc>
          <w:tcPr>
            <w:tcW w:w="9606" w:type="dxa"/>
            <w:gridSpan w:val="5"/>
          </w:tcPr>
          <w:p w:rsidR="00C772D7" w:rsidRPr="00C772D7" w:rsidRDefault="00C772D7" w:rsidP="00C77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Akcje charytatywne w Zespole Szkół w Karczmiskach </w:t>
            </w:r>
          </w:p>
          <w:p w:rsidR="00C772D7" w:rsidRPr="00C772D7" w:rsidRDefault="00C772D7" w:rsidP="00C77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D7">
              <w:rPr>
                <w:rFonts w:ascii="Times New Roman" w:hAnsi="Times New Roman" w:cs="Times New Roman"/>
                <w:b/>
                <w:sz w:val="24"/>
                <w:szCs w:val="24"/>
              </w:rPr>
              <w:t>w roku szkolnym 2019/2020</w:t>
            </w:r>
          </w:p>
        </w:tc>
      </w:tr>
      <w:tr w:rsidR="00C772D7" w:rsidRPr="00C772D7" w:rsidTr="005654D9">
        <w:tc>
          <w:tcPr>
            <w:tcW w:w="392" w:type="dxa"/>
          </w:tcPr>
          <w:p w:rsidR="00C772D7" w:rsidRPr="00C772D7" w:rsidRDefault="00C772D7" w:rsidP="00C772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72D7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100" w:type="dxa"/>
          </w:tcPr>
          <w:p w:rsidR="00C772D7" w:rsidRPr="00C772D7" w:rsidRDefault="00C772D7" w:rsidP="00C772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D7">
              <w:rPr>
                <w:rFonts w:ascii="Times New Roman" w:hAnsi="Times New Roman" w:cs="Times New Roman"/>
                <w:b/>
                <w:sz w:val="24"/>
                <w:szCs w:val="24"/>
              </w:rPr>
              <w:t>Nazwa akcji</w:t>
            </w:r>
          </w:p>
        </w:tc>
        <w:tc>
          <w:tcPr>
            <w:tcW w:w="2145" w:type="dxa"/>
          </w:tcPr>
          <w:p w:rsidR="00C772D7" w:rsidRPr="00C772D7" w:rsidRDefault="00C772D7" w:rsidP="00C772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realizacji </w:t>
            </w:r>
          </w:p>
        </w:tc>
        <w:tc>
          <w:tcPr>
            <w:tcW w:w="2126" w:type="dxa"/>
          </w:tcPr>
          <w:p w:rsidR="00C772D7" w:rsidRPr="00C772D7" w:rsidRDefault="00C772D7" w:rsidP="00C772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D7">
              <w:rPr>
                <w:rFonts w:ascii="Times New Roman" w:hAnsi="Times New Roman" w:cs="Times New Roman"/>
                <w:b/>
                <w:sz w:val="24"/>
                <w:szCs w:val="24"/>
              </w:rPr>
              <w:t>Termin /czas realizacji</w:t>
            </w:r>
          </w:p>
        </w:tc>
        <w:tc>
          <w:tcPr>
            <w:tcW w:w="1843" w:type="dxa"/>
          </w:tcPr>
          <w:p w:rsidR="00C772D7" w:rsidRPr="00C772D7" w:rsidRDefault="00C772D7" w:rsidP="00C772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Osoby odpowiedzialne </w:t>
            </w:r>
          </w:p>
        </w:tc>
      </w:tr>
      <w:tr w:rsidR="00C772D7" w:rsidRPr="00C772D7" w:rsidTr="005654D9">
        <w:tc>
          <w:tcPr>
            <w:tcW w:w="392" w:type="dxa"/>
          </w:tcPr>
          <w:p w:rsidR="00C772D7" w:rsidRPr="00C772D7" w:rsidRDefault="00C772D7" w:rsidP="00C7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</w:tcPr>
          <w:p w:rsidR="00C772D7" w:rsidRPr="00C772D7" w:rsidRDefault="00C772D7" w:rsidP="00C772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D7">
              <w:rPr>
                <w:rFonts w:ascii="Times New Roman" w:hAnsi="Times New Roman" w:cs="Times New Roman"/>
                <w:b/>
                <w:sz w:val="24"/>
                <w:szCs w:val="24"/>
              </w:rPr>
              <w:t>,,Nakrętka” – zbiórka nakrętek dla 6 – letniego chłopca – na pomoc i wsparcie w leczeniu                        i rehabilitacji.</w:t>
            </w:r>
          </w:p>
        </w:tc>
        <w:tc>
          <w:tcPr>
            <w:tcW w:w="2145" w:type="dxa"/>
          </w:tcPr>
          <w:p w:rsidR="00C772D7" w:rsidRPr="00C772D7" w:rsidRDefault="00C772D7" w:rsidP="00C7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7">
              <w:rPr>
                <w:rFonts w:ascii="Times New Roman" w:hAnsi="Times New Roman" w:cs="Times New Roman"/>
                <w:sz w:val="24"/>
                <w:szCs w:val="24"/>
              </w:rPr>
              <w:t>Zbiórka kolorowych nakrętek.</w:t>
            </w:r>
          </w:p>
        </w:tc>
        <w:tc>
          <w:tcPr>
            <w:tcW w:w="2126" w:type="dxa"/>
          </w:tcPr>
          <w:p w:rsidR="00C772D7" w:rsidRPr="00C772D7" w:rsidRDefault="00C772D7" w:rsidP="00C7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7">
              <w:rPr>
                <w:rFonts w:ascii="Times New Roman" w:hAnsi="Times New Roman" w:cs="Times New Roman"/>
                <w:sz w:val="24"/>
                <w:szCs w:val="24"/>
              </w:rPr>
              <w:t>I okres roku szkolnego 2019/2020</w:t>
            </w:r>
          </w:p>
          <w:p w:rsidR="00C772D7" w:rsidRPr="00C772D7" w:rsidRDefault="00C772D7" w:rsidP="00C7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72D7" w:rsidRPr="00C772D7" w:rsidRDefault="00C772D7" w:rsidP="00C7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7">
              <w:rPr>
                <w:rFonts w:ascii="Times New Roman" w:hAnsi="Times New Roman" w:cs="Times New Roman"/>
                <w:sz w:val="24"/>
                <w:szCs w:val="24"/>
              </w:rPr>
              <w:t>Wychowawcy klas I-VIII.</w:t>
            </w:r>
          </w:p>
        </w:tc>
      </w:tr>
      <w:tr w:rsidR="00C772D7" w:rsidRPr="00C772D7" w:rsidTr="005654D9">
        <w:tc>
          <w:tcPr>
            <w:tcW w:w="392" w:type="dxa"/>
          </w:tcPr>
          <w:p w:rsidR="00C772D7" w:rsidRPr="00C772D7" w:rsidRDefault="00C772D7" w:rsidP="00C7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</w:tcPr>
          <w:p w:rsidR="00C772D7" w:rsidRPr="00C772D7" w:rsidRDefault="00C772D7" w:rsidP="00C772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D7">
              <w:rPr>
                <w:rFonts w:ascii="Times New Roman" w:hAnsi="Times New Roman" w:cs="Times New Roman"/>
                <w:b/>
                <w:sz w:val="24"/>
                <w:szCs w:val="24"/>
              </w:rPr>
              <w:t>„Kolorowe kredki i nie tylko…”</w:t>
            </w:r>
          </w:p>
        </w:tc>
        <w:tc>
          <w:tcPr>
            <w:tcW w:w="2145" w:type="dxa"/>
          </w:tcPr>
          <w:p w:rsidR="00C772D7" w:rsidRPr="00C772D7" w:rsidRDefault="00C772D7" w:rsidP="00C7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7">
              <w:rPr>
                <w:rFonts w:ascii="Times New Roman" w:hAnsi="Times New Roman" w:cs="Times New Roman"/>
                <w:sz w:val="24"/>
                <w:szCs w:val="24"/>
              </w:rPr>
              <w:t>Zbiórka materiałów plastycznych dla uczestników warsztatów terapii zajęciowej działającej przy Stowarzyszeniu na Rzecz Osób Niepełnosprawnych.</w:t>
            </w:r>
          </w:p>
        </w:tc>
        <w:tc>
          <w:tcPr>
            <w:tcW w:w="2126" w:type="dxa"/>
          </w:tcPr>
          <w:p w:rsidR="00C772D7" w:rsidRPr="00C772D7" w:rsidRDefault="00C772D7" w:rsidP="00C7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7">
              <w:rPr>
                <w:rFonts w:ascii="Times New Roman" w:hAnsi="Times New Roman" w:cs="Times New Roman"/>
                <w:sz w:val="24"/>
                <w:szCs w:val="24"/>
              </w:rPr>
              <w:t xml:space="preserve">Październik 2019r. </w:t>
            </w:r>
          </w:p>
        </w:tc>
        <w:tc>
          <w:tcPr>
            <w:tcW w:w="1843" w:type="dxa"/>
          </w:tcPr>
          <w:p w:rsidR="00C772D7" w:rsidRPr="00C772D7" w:rsidRDefault="00C772D7" w:rsidP="00C7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7">
              <w:rPr>
                <w:rFonts w:ascii="Times New Roman" w:hAnsi="Times New Roman" w:cs="Times New Roman"/>
                <w:sz w:val="24"/>
                <w:szCs w:val="24"/>
              </w:rPr>
              <w:t>Wychowawcy klas I-VIII.</w:t>
            </w:r>
          </w:p>
        </w:tc>
      </w:tr>
      <w:tr w:rsidR="00C772D7" w:rsidRPr="00C772D7" w:rsidTr="005654D9">
        <w:tc>
          <w:tcPr>
            <w:tcW w:w="392" w:type="dxa"/>
          </w:tcPr>
          <w:p w:rsidR="00C772D7" w:rsidRPr="00C772D7" w:rsidRDefault="00C772D7" w:rsidP="00C7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</w:tcPr>
          <w:p w:rsidR="00C772D7" w:rsidRPr="00C772D7" w:rsidRDefault="00C772D7" w:rsidP="00C772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D7">
              <w:rPr>
                <w:rFonts w:ascii="Times New Roman" w:hAnsi="Times New Roman" w:cs="Times New Roman"/>
                <w:b/>
                <w:sz w:val="24"/>
                <w:szCs w:val="24"/>
              </w:rPr>
              <w:t>,,Podziel się tym, co masz’’ - akcja charytatywna – w ramach Mikołaja’’ dla  dzieci                  z SOSW w Karczmiskach.</w:t>
            </w:r>
          </w:p>
        </w:tc>
        <w:tc>
          <w:tcPr>
            <w:tcW w:w="2145" w:type="dxa"/>
          </w:tcPr>
          <w:p w:rsidR="00C772D7" w:rsidRPr="00C772D7" w:rsidRDefault="00C772D7" w:rsidP="00C7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7">
              <w:rPr>
                <w:rFonts w:ascii="Times New Roman" w:hAnsi="Times New Roman" w:cs="Times New Roman"/>
                <w:sz w:val="24"/>
                <w:szCs w:val="24"/>
              </w:rPr>
              <w:t>Zbiórka zabawek, książeczek, słodyczy  dla dzieci.</w:t>
            </w:r>
          </w:p>
        </w:tc>
        <w:tc>
          <w:tcPr>
            <w:tcW w:w="2126" w:type="dxa"/>
          </w:tcPr>
          <w:p w:rsidR="00C772D7" w:rsidRPr="00C772D7" w:rsidRDefault="00C772D7" w:rsidP="00C7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7">
              <w:rPr>
                <w:rFonts w:ascii="Times New Roman" w:hAnsi="Times New Roman" w:cs="Times New Roman"/>
                <w:sz w:val="24"/>
                <w:szCs w:val="24"/>
              </w:rPr>
              <w:t>Grudzień 2019 r.</w:t>
            </w:r>
          </w:p>
        </w:tc>
        <w:tc>
          <w:tcPr>
            <w:tcW w:w="1843" w:type="dxa"/>
          </w:tcPr>
          <w:p w:rsidR="00C772D7" w:rsidRPr="00C772D7" w:rsidRDefault="00C772D7" w:rsidP="00C7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7">
              <w:rPr>
                <w:rFonts w:ascii="Times New Roman" w:hAnsi="Times New Roman" w:cs="Times New Roman"/>
                <w:sz w:val="24"/>
                <w:szCs w:val="24"/>
              </w:rPr>
              <w:t>Wychowawcy klas I-VIII.</w:t>
            </w:r>
          </w:p>
        </w:tc>
      </w:tr>
      <w:tr w:rsidR="00C772D7" w:rsidRPr="00C772D7" w:rsidTr="005654D9">
        <w:tc>
          <w:tcPr>
            <w:tcW w:w="392" w:type="dxa"/>
          </w:tcPr>
          <w:p w:rsidR="00C772D7" w:rsidRPr="00C772D7" w:rsidRDefault="00C772D7" w:rsidP="00C7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0" w:type="dxa"/>
          </w:tcPr>
          <w:p w:rsidR="00C772D7" w:rsidRPr="00C772D7" w:rsidRDefault="00C772D7" w:rsidP="00C772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D7">
              <w:rPr>
                <w:rFonts w:ascii="Times New Roman" w:hAnsi="Times New Roman" w:cs="Times New Roman"/>
                <w:b/>
                <w:sz w:val="24"/>
                <w:szCs w:val="24"/>
              </w:rPr>
              <w:t>,,Pełna miska dla zwierzaków ze schroniska” – objęcie adopcją zwierzaków                              z puławskiego przytuliska.</w:t>
            </w:r>
          </w:p>
        </w:tc>
        <w:tc>
          <w:tcPr>
            <w:tcW w:w="2145" w:type="dxa"/>
          </w:tcPr>
          <w:p w:rsidR="00C772D7" w:rsidRPr="00C772D7" w:rsidRDefault="00C772D7" w:rsidP="00C7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7">
              <w:rPr>
                <w:rFonts w:ascii="Times New Roman" w:hAnsi="Times New Roman" w:cs="Times New Roman"/>
                <w:sz w:val="24"/>
                <w:szCs w:val="24"/>
              </w:rPr>
              <w:t>Cykliczna zbiórka karmy dla zwierzaków.</w:t>
            </w:r>
          </w:p>
          <w:p w:rsidR="00C772D7" w:rsidRPr="00C772D7" w:rsidRDefault="00C772D7" w:rsidP="00C7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7">
              <w:rPr>
                <w:rFonts w:ascii="Times New Roman" w:hAnsi="Times New Roman" w:cs="Times New Roman"/>
                <w:sz w:val="24"/>
                <w:szCs w:val="24"/>
              </w:rPr>
              <w:t>Terminy:</w:t>
            </w:r>
          </w:p>
        </w:tc>
        <w:tc>
          <w:tcPr>
            <w:tcW w:w="2126" w:type="dxa"/>
          </w:tcPr>
          <w:p w:rsidR="00C772D7" w:rsidRPr="00C772D7" w:rsidRDefault="00C772D7" w:rsidP="00C7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7">
              <w:rPr>
                <w:rFonts w:ascii="Times New Roman" w:hAnsi="Times New Roman" w:cs="Times New Roman"/>
                <w:sz w:val="24"/>
                <w:szCs w:val="24"/>
              </w:rPr>
              <w:t>Listopad 2019r.</w:t>
            </w:r>
          </w:p>
        </w:tc>
        <w:tc>
          <w:tcPr>
            <w:tcW w:w="1843" w:type="dxa"/>
          </w:tcPr>
          <w:p w:rsidR="00C772D7" w:rsidRPr="00C772D7" w:rsidRDefault="00C772D7" w:rsidP="00C7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7">
              <w:rPr>
                <w:rFonts w:ascii="Times New Roman" w:hAnsi="Times New Roman" w:cs="Times New Roman"/>
                <w:sz w:val="24"/>
                <w:szCs w:val="24"/>
              </w:rPr>
              <w:t>Wychowawcy klas I-VIII.</w:t>
            </w:r>
          </w:p>
        </w:tc>
      </w:tr>
      <w:tr w:rsidR="00C772D7" w:rsidRPr="00C772D7" w:rsidTr="005654D9">
        <w:tc>
          <w:tcPr>
            <w:tcW w:w="392" w:type="dxa"/>
          </w:tcPr>
          <w:p w:rsidR="00C772D7" w:rsidRPr="00C772D7" w:rsidRDefault="00C772D7" w:rsidP="00C7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772D7" w:rsidRPr="00C772D7" w:rsidRDefault="00C772D7" w:rsidP="00C7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C772D7" w:rsidRPr="00C772D7" w:rsidRDefault="00C772D7" w:rsidP="00C772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D7">
              <w:rPr>
                <w:rFonts w:ascii="Times New Roman" w:hAnsi="Times New Roman" w:cs="Times New Roman"/>
                <w:b/>
                <w:sz w:val="24"/>
                <w:szCs w:val="24"/>
              </w:rPr>
              <w:t>,,Pomóż zwierzętom przetrwać zimę’’</w:t>
            </w:r>
          </w:p>
        </w:tc>
        <w:tc>
          <w:tcPr>
            <w:tcW w:w="2145" w:type="dxa"/>
          </w:tcPr>
          <w:p w:rsidR="00C772D7" w:rsidRPr="00C772D7" w:rsidRDefault="00C772D7" w:rsidP="00C7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7">
              <w:rPr>
                <w:rFonts w:ascii="Times New Roman" w:hAnsi="Times New Roman" w:cs="Times New Roman"/>
                <w:sz w:val="24"/>
                <w:szCs w:val="24"/>
              </w:rPr>
              <w:t>Zbiórka kocyków i innych rzeczy niezbędnych zwierzętom przetrwać zimę.</w:t>
            </w:r>
          </w:p>
        </w:tc>
        <w:tc>
          <w:tcPr>
            <w:tcW w:w="2126" w:type="dxa"/>
          </w:tcPr>
          <w:p w:rsidR="00C772D7" w:rsidRPr="00C772D7" w:rsidRDefault="00C772D7" w:rsidP="00C7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7">
              <w:rPr>
                <w:rFonts w:ascii="Times New Roman" w:hAnsi="Times New Roman" w:cs="Times New Roman"/>
                <w:sz w:val="24"/>
                <w:szCs w:val="24"/>
              </w:rPr>
              <w:t>1.12.2019 – 19.12.2019r</w:t>
            </w:r>
          </w:p>
        </w:tc>
        <w:tc>
          <w:tcPr>
            <w:tcW w:w="1843" w:type="dxa"/>
          </w:tcPr>
          <w:p w:rsidR="00C772D7" w:rsidRPr="00C772D7" w:rsidRDefault="00C772D7" w:rsidP="00C7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7">
              <w:rPr>
                <w:rFonts w:ascii="Times New Roman" w:hAnsi="Times New Roman" w:cs="Times New Roman"/>
                <w:sz w:val="24"/>
                <w:szCs w:val="24"/>
              </w:rPr>
              <w:t>Wychowawcy klas I-VIII.</w:t>
            </w:r>
          </w:p>
        </w:tc>
      </w:tr>
      <w:tr w:rsidR="00C772D7" w:rsidRPr="00C772D7" w:rsidTr="005654D9">
        <w:tc>
          <w:tcPr>
            <w:tcW w:w="392" w:type="dxa"/>
          </w:tcPr>
          <w:p w:rsidR="00C772D7" w:rsidRPr="00C772D7" w:rsidRDefault="00C772D7" w:rsidP="00C7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0" w:type="dxa"/>
          </w:tcPr>
          <w:p w:rsidR="00C772D7" w:rsidRPr="00C772D7" w:rsidRDefault="00C772D7" w:rsidP="00C772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D7">
              <w:rPr>
                <w:rFonts w:ascii="Times New Roman" w:hAnsi="Times New Roman" w:cs="Times New Roman"/>
                <w:b/>
                <w:sz w:val="24"/>
                <w:szCs w:val="24"/>
              </w:rPr>
              <w:t>„ Wędrująca książka” – przeczytaj i przekaż dalej</w:t>
            </w:r>
          </w:p>
        </w:tc>
        <w:tc>
          <w:tcPr>
            <w:tcW w:w="2145" w:type="dxa"/>
          </w:tcPr>
          <w:p w:rsidR="00C772D7" w:rsidRPr="00C772D7" w:rsidRDefault="00C772D7" w:rsidP="00C7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7">
              <w:rPr>
                <w:rFonts w:ascii="Times New Roman" w:hAnsi="Times New Roman" w:cs="Times New Roman"/>
                <w:sz w:val="24"/>
                <w:szCs w:val="24"/>
              </w:rPr>
              <w:t xml:space="preserve">Zbiórka książek w dobrym stanie. Przekazanie zebranych książek fundacji „..” </w:t>
            </w:r>
          </w:p>
        </w:tc>
        <w:tc>
          <w:tcPr>
            <w:tcW w:w="2126" w:type="dxa"/>
          </w:tcPr>
          <w:p w:rsidR="00C772D7" w:rsidRPr="00C772D7" w:rsidRDefault="00C772D7" w:rsidP="00C7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7">
              <w:rPr>
                <w:rFonts w:ascii="Times New Roman" w:hAnsi="Times New Roman" w:cs="Times New Roman"/>
                <w:sz w:val="24"/>
                <w:szCs w:val="24"/>
              </w:rPr>
              <w:t>01.04.2020-31.05.2020</w:t>
            </w:r>
          </w:p>
          <w:p w:rsidR="00C772D7" w:rsidRPr="00C772D7" w:rsidRDefault="00C772D7" w:rsidP="00C7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72D7" w:rsidRPr="00C772D7" w:rsidRDefault="00C772D7" w:rsidP="00C7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7">
              <w:rPr>
                <w:rFonts w:ascii="Times New Roman" w:hAnsi="Times New Roman" w:cs="Times New Roman"/>
                <w:sz w:val="24"/>
                <w:szCs w:val="24"/>
              </w:rPr>
              <w:t>Wychowawcy klas I-VIII.</w:t>
            </w:r>
          </w:p>
        </w:tc>
      </w:tr>
      <w:tr w:rsidR="00C772D7" w:rsidRPr="00C772D7" w:rsidTr="005654D9">
        <w:tc>
          <w:tcPr>
            <w:tcW w:w="392" w:type="dxa"/>
          </w:tcPr>
          <w:p w:rsidR="00C772D7" w:rsidRPr="00C772D7" w:rsidRDefault="00C772D7" w:rsidP="00C7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00" w:type="dxa"/>
          </w:tcPr>
          <w:p w:rsidR="00C772D7" w:rsidRPr="00C772D7" w:rsidRDefault="00C772D7" w:rsidP="00C772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D7">
              <w:rPr>
                <w:rFonts w:ascii="Times New Roman" w:hAnsi="Times New Roman" w:cs="Times New Roman"/>
                <w:b/>
                <w:sz w:val="24"/>
                <w:szCs w:val="24"/>
              </w:rPr>
              <w:t>„Szczotko, szczotko hej szczoteczko…”</w:t>
            </w:r>
          </w:p>
        </w:tc>
        <w:tc>
          <w:tcPr>
            <w:tcW w:w="2145" w:type="dxa"/>
          </w:tcPr>
          <w:p w:rsidR="00C772D7" w:rsidRPr="00C772D7" w:rsidRDefault="00C772D7" w:rsidP="00C7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7">
              <w:rPr>
                <w:rFonts w:ascii="Times New Roman" w:hAnsi="Times New Roman" w:cs="Times New Roman"/>
                <w:sz w:val="24"/>
                <w:szCs w:val="24"/>
              </w:rPr>
              <w:t>Zbiórka nowych szczoteczek do zębów. Przekazanie dla uczestników warsztatów terapii zajęciowej działającej przy Stowarzyszeniu na Rzecz Osób Niepełnosprawnych.</w:t>
            </w:r>
          </w:p>
        </w:tc>
        <w:tc>
          <w:tcPr>
            <w:tcW w:w="2126" w:type="dxa"/>
          </w:tcPr>
          <w:p w:rsidR="00C772D7" w:rsidRPr="00C772D7" w:rsidRDefault="00C772D7" w:rsidP="00C7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7">
              <w:rPr>
                <w:rFonts w:ascii="Times New Roman" w:hAnsi="Times New Roman" w:cs="Times New Roman"/>
                <w:sz w:val="24"/>
                <w:szCs w:val="24"/>
              </w:rPr>
              <w:t>01.01.2020 – 01.03.2020</w:t>
            </w:r>
          </w:p>
        </w:tc>
        <w:tc>
          <w:tcPr>
            <w:tcW w:w="1843" w:type="dxa"/>
          </w:tcPr>
          <w:p w:rsidR="00C772D7" w:rsidRPr="00C772D7" w:rsidRDefault="00C772D7" w:rsidP="00C77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7">
              <w:rPr>
                <w:rFonts w:ascii="Times New Roman" w:hAnsi="Times New Roman" w:cs="Times New Roman"/>
                <w:sz w:val="24"/>
                <w:szCs w:val="24"/>
              </w:rPr>
              <w:t>Wychowawcy klas I-VIII.</w:t>
            </w:r>
          </w:p>
        </w:tc>
      </w:tr>
      <w:tr w:rsidR="00C772D7" w:rsidRPr="00C772D7" w:rsidTr="005654D9">
        <w:tc>
          <w:tcPr>
            <w:tcW w:w="9606" w:type="dxa"/>
            <w:gridSpan w:val="5"/>
          </w:tcPr>
          <w:p w:rsidR="00C772D7" w:rsidRPr="00C772D7" w:rsidRDefault="00C772D7" w:rsidP="00C772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Koordynatorzy akcji: Barbara </w:t>
            </w:r>
            <w:proofErr w:type="spellStart"/>
            <w:r w:rsidRPr="00C772D7">
              <w:rPr>
                <w:rFonts w:ascii="Times New Roman" w:hAnsi="Times New Roman" w:cs="Times New Roman"/>
                <w:b/>
                <w:sz w:val="24"/>
                <w:szCs w:val="24"/>
              </w:rPr>
              <w:t>Goliszek</w:t>
            </w:r>
            <w:proofErr w:type="spellEnd"/>
            <w:r w:rsidRPr="00C77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Katarzyna Kosik</w:t>
            </w:r>
          </w:p>
        </w:tc>
      </w:tr>
    </w:tbl>
    <w:p w:rsidR="00C772D7" w:rsidRDefault="00C772D7" w:rsidP="00C772D7"/>
    <w:p w:rsidR="00C772D7" w:rsidRDefault="00C772D7" w:rsidP="00C772D7"/>
    <w:p w:rsidR="00C772D7" w:rsidRDefault="00C772D7" w:rsidP="00C772D7"/>
    <w:p w:rsidR="00FB387D" w:rsidRDefault="00FB387D"/>
    <w:sectPr w:rsidR="00FB3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78B2"/>
    <w:multiLevelType w:val="hybridMultilevel"/>
    <w:tmpl w:val="E634F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A1927"/>
    <w:multiLevelType w:val="hybridMultilevel"/>
    <w:tmpl w:val="FBA82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505E9"/>
    <w:multiLevelType w:val="hybridMultilevel"/>
    <w:tmpl w:val="CA9AFD3E"/>
    <w:lvl w:ilvl="0" w:tplc="B0A40EDE">
      <w:start w:val="1"/>
      <w:numFmt w:val="upperRoman"/>
      <w:lvlText w:val="%1."/>
      <w:lvlJc w:val="left"/>
      <w:pPr>
        <w:ind w:left="1080" w:hanging="72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412BE"/>
    <w:multiLevelType w:val="multilevel"/>
    <w:tmpl w:val="060A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0347B0"/>
    <w:multiLevelType w:val="multilevel"/>
    <w:tmpl w:val="07D0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BC7824"/>
    <w:multiLevelType w:val="multilevel"/>
    <w:tmpl w:val="6396D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E7"/>
    <w:rsid w:val="00331D78"/>
    <w:rsid w:val="00650AB8"/>
    <w:rsid w:val="00A42D5D"/>
    <w:rsid w:val="00C22DE7"/>
    <w:rsid w:val="00C772D7"/>
    <w:rsid w:val="00FB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7059"/>
  <w15:chartTrackingRefBased/>
  <w15:docId w15:val="{51288047-3B00-4037-9E79-ACC93F78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2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2D7"/>
    <w:pPr>
      <w:ind w:left="720"/>
      <w:contextualSpacing/>
    </w:pPr>
  </w:style>
  <w:style w:type="table" w:styleId="Tabela-Siatka">
    <w:name w:val="Table Grid"/>
    <w:basedOn w:val="Standardowy"/>
    <w:uiPriority w:val="59"/>
    <w:rsid w:val="00C772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0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1013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6</cp:revision>
  <cp:lastPrinted>2019-09-11T16:11:00Z</cp:lastPrinted>
  <dcterms:created xsi:type="dcterms:W3CDTF">2019-09-11T16:02:00Z</dcterms:created>
  <dcterms:modified xsi:type="dcterms:W3CDTF">2019-10-16T20:14:00Z</dcterms:modified>
</cp:coreProperties>
</file>