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7" w:rsidRPr="000D11C2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11C2">
        <w:rPr>
          <w:rFonts w:ascii="Times New Roman" w:hAnsi="Times New Roman" w:cs="Times New Roman"/>
          <w:sz w:val="36"/>
          <w:szCs w:val="36"/>
        </w:rPr>
        <w:t xml:space="preserve"> PONIEDZIAŁEK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0"/>
        <w:gridCol w:w="1452"/>
        <w:gridCol w:w="1275"/>
        <w:gridCol w:w="1276"/>
        <w:gridCol w:w="1276"/>
        <w:gridCol w:w="1276"/>
        <w:gridCol w:w="1085"/>
        <w:gridCol w:w="1183"/>
        <w:gridCol w:w="1134"/>
        <w:gridCol w:w="1275"/>
        <w:gridCol w:w="1409"/>
        <w:gridCol w:w="859"/>
        <w:gridCol w:w="764"/>
      </w:tblGrid>
      <w:tr w:rsidR="00C620E7" w:rsidRPr="00F0610C">
        <w:trPr>
          <w:trHeight w:val="730"/>
        </w:trPr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Po lekcji</w:t>
            </w: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 xml:space="preserve">Godziny </w:t>
            </w:r>
          </w:p>
        </w:tc>
        <w:tc>
          <w:tcPr>
            <w:tcW w:w="12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Szatnia 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Parter 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 piętro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II piętro  B</w:t>
            </w:r>
          </w:p>
        </w:tc>
        <w:tc>
          <w:tcPr>
            <w:tcW w:w="108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Stołówka</w:t>
            </w:r>
          </w:p>
        </w:tc>
        <w:tc>
          <w:tcPr>
            <w:tcW w:w="1183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Szatnia  A</w:t>
            </w:r>
          </w:p>
        </w:tc>
        <w:tc>
          <w:tcPr>
            <w:tcW w:w="113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Parter  A</w:t>
            </w:r>
          </w:p>
        </w:tc>
        <w:tc>
          <w:tcPr>
            <w:tcW w:w="12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 piętro A</w:t>
            </w:r>
          </w:p>
        </w:tc>
        <w:tc>
          <w:tcPr>
            <w:tcW w:w="140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Poddasze  A</w:t>
            </w: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Po lekcji</w:t>
            </w:r>
          </w:p>
        </w:tc>
        <w:tc>
          <w:tcPr>
            <w:tcW w:w="76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 xml:space="preserve">Czas </w:t>
            </w:r>
          </w:p>
          <w:p w:rsidR="00C620E7" w:rsidRPr="00F0610C" w:rsidRDefault="00C620E7" w:rsidP="00F0610C">
            <w:pPr>
              <w:spacing w:after="0" w:line="240" w:lineRule="auto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łącz.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7:45 - 8:00</w:t>
            </w:r>
          </w:p>
        </w:tc>
        <w:tc>
          <w:tcPr>
            <w:tcW w:w="1275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085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Niewęgłowska</w:t>
            </w:r>
          </w:p>
        </w:tc>
        <w:tc>
          <w:tcPr>
            <w:tcW w:w="1134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64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120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8:45 - 8:50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40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9:35 - 9:45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10:30 - 10:40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69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52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11:25 - 11:45</w:t>
            </w: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85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6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69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52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12:30 - 12:50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08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6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13:35 - 13:45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Resztak</w:t>
            </w: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14:30 - 14:35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20</w:t>
            </w:r>
          </w:p>
        </w:tc>
      </w:tr>
      <w:tr w:rsidR="00C620E7" w:rsidRPr="00F0610C">
        <w:tc>
          <w:tcPr>
            <w:tcW w:w="69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4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610C">
              <w:rPr>
                <w:sz w:val="16"/>
                <w:szCs w:val="16"/>
              </w:rPr>
              <w:t>750</w:t>
            </w:r>
          </w:p>
        </w:tc>
      </w:tr>
    </w:tbl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0E7" w:rsidRPr="000D11C2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11C2">
        <w:rPr>
          <w:rFonts w:ascii="Times New Roman" w:hAnsi="Times New Roman" w:cs="Times New Roman"/>
          <w:sz w:val="36"/>
          <w:szCs w:val="36"/>
        </w:rPr>
        <w:t>WTOREK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134"/>
        <w:gridCol w:w="1276"/>
        <w:gridCol w:w="708"/>
        <w:gridCol w:w="708"/>
      </w:tblGrid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Szatnia  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Parter 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 piętro 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II piętro B</w:t>
            </w:r>
          </w:p>
        </w:tc>
        <w:tc>
          <w:tcPr>
            <w:tcW w:w="12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Stołówka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Szatnia    A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Parter   A</w:t>
            </w:r>
          </w:p>
        </w:tc>
        <w:tc>
          <w:tcPr>
            <w:tcW w:w="113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I piętro  A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b/>
                <w:bCs/>
              </w:rPr>
            </w:pPr>
            <w:r w:rsidRPr="00F0610C">
              <w:rPr>
                <w:b/>
                <w:bCs/>
              </w:rPr>
              <w:t>Poddasze A</w:t>
            </w: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łączny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C620E7" w:rsidRPr="00F0610C" w:rsidRDefault="00C620E7" w:rsidP="00F06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Resztak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6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Resztak</w:t>
            </w:r>
          </w:p>
        </w:tc>
        <w:tc>
          <w:tcPr>
            <w:tcW w:w="70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C620E7" w:rsidRPr="00F0610C">
        <w:tc>
          <w:tcPr>
            <w:tcW w:w="6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Jarski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C620E7" w:rsidRPr="00F0610C">
        <w:trPr>
          <w:trHeight w:val="787"/>
        </w:trPr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---------------</w:t>
            </w: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7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--------------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15:20 - 15:25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</w:t>
            </w: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  <w:p w:rsidR="00C620E7" w:rsidRPr="00F0610C" w:rsidRDefault="00C620E7" w:rsidP="00F0610C">
            <w:pPr>
              <w:spacing w:after="0" w:line="240" w:lineRule="auto"/>
            </w:pPr>
            <w:r w:rsidRPr="00F0610C">
              <w:t>-------------</w:t>
            </w: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b/>
                <w:bCs/>
              </w:rPr>
            </w:pPr>
            <w:r w:rsidRPr="00F0610C">
              <w:rPr>
                <w:b/>
                <w:bCs/>
              </w:rPr>
              <w:t>8</w:t>
            </w: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20E7" w:rsidRPr="00F0610C">
        <w:tc>
          <w:tcPr>
            <w:tcW w:w="67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5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</w:tr>
    </w:tbl>
    <w:p w:rsidR="00C620E7" w:rsidRDefault="00C620E7" w:rsidP="000C03D7"/>
    <w:p w:rsidR="00C620E7" w:rsidRDefault="00C620E7" w:rsidP="000C03D7"/>
    <w:p w:rsidR="00C620E7" w:rsidRDefault="00C620E7" w:rsidP="000C03D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620E7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825C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620E7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0E7" w:rsidRPr="00E825CE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825CE">
        <w:rPr>
          <w:rFonts w:ascii="Times New Roman" w:hAnsi="Times New Roman" w:cs="Times New Roman"/>
          <w:sz w:val="36"/>
          <w:szCs w:val="36"/>
        </w:rPr>
        <w:t>ŚRODA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1286"/>
        <w:gridCol w:w="1270"/>
        <w:gridCol w:w="1286"/>
        <w:gridCol w:w="1215"/>
        <w:gridCol w:w="1267"/>
        <w:gridCol w:w="1276"/>
        <w:gridCol w:w="1134"/>
        <w:gridCol w:w="1134"/>
        <w:gridCol w:w="1160"/>
        <w:gridCol w:w="1391"/>
        <w:gridCol w:w="848"/>
        <w:gridCol w:w="953"/>
      </w:tblGrid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7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 B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 B</w:t>
            </w:r>
          </w:p>
        </w:tc>
        <w:tc>
          <w:tcPr>
            <w:tcW w:w="121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 B</w:t>
            </w:r>
          </w:p>
        </w:tc>
        <w:tc>
          <w:tcPr>
            <w:tcW w:w="1267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13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3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 A</w:t>
            </w:r>
          </w:p>
        </w:tc>
        <w:tc>
          <w:tcPr>
            <w:tcW w:w="116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39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7:45 - 8:00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 Przychodzień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8:45 - 8:50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A.Przybycień</w:t>
            </w: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9:35 - 9:45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10:30 - 10:40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11:25 - 11:45</w:t>
            </w:r>
          </w:p>
        </w:tc>
        <w:tc>
          <w:tcPr>
            <w:tcW w:w="127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26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16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391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84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12:30 - 12:50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267" w:type="dxa"/>
            <w:shd w:val="clear" w:color="auto" w:fill="D9D9D9"/>
          </w:tcPr>
          <w:p w:rsidR="00C620E7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</w:tc>
        <w:tc>
          <w:tcPr>
            <w:tcW w:w="116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13:35 - 13:45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6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14:30 - 14:35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15:20 - 15:25</w:t>
            </w: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</w:tr>
    </w:tbl>
    <w:p w:rsidR="00C620E7" w:rsidRDefault="00C620E7" w:rsidP="000C03D7"/>
    <w:p w:rsidR="00C620E7" w:rsidRDefault="00C620E7" w:rsidP="000C03D7">
      <w:pPr>
        <w:jc w:val="center"/>
        <w:rPr>
          <w:b/>
          <w:bCs/>
        </w:rPr>
      </w:pPr>
    </w:p>
    <w:p w:rsidR="00C620E7" w:rsidRDefault="00C620E7" w:rsidP="000C03D7">
      <w:pPr>
        <w:jc w:val="center"/>
        <w:rPr>
          <w:b/>
          <w:bCs/>
        </w:rPr>
      </w:pPr>
    </w:p>
    <w:p w:rsidR="00C620E7" w:rsidRDefault="00C620E7" w:rsidP="000C03D7">
      <w:pPr>
        <w:jc w:val="center"/>
        <w:rPr>
          <w:b/>
          <w:bCs/>
        </w:rPr>
      </w:pPr>
    </w:p>
    <w:p w:rsidR="00C620E7" w:rsidRDefault="00C620E7" w:rsidP="000C03D7">
      <w:pPr>
        <w:jc w:val="center"/>
        <w:rPr>
          <w:b/>
          <w:bCs/>
        </w:rPr>
      </w:pPr>
    </w:p>
    <w:p w:rsidR="00C620E7" w:rsidRPr="00A620FB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D1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20FB">
        <w:rPr>
          <w:rFonts w:ascii="Times New Roman" w:hAnsi="Times New Roman" w:cs="Times New Roman"/>
          <w:sz w:val="36"/>
          <w:szCs w:val="36"/>
        </w:rPr>
        <w:t>CZWARTEK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1410"/>
        <w:gridCol w:w="1266"/>
        <w:gridCol w:w="1266"/>
        <w:gridCol w:w="1266"/>
        <w:gridCol w:w="1286"/>
        <w:gridCol w:w="1196"/>
        <w:gridCol w:w="1207"/>
        <w:gridCol w:w="1286"/>
        <w:gridCol w:w="1291"/>
        <w:gridCol w:w="1397"/>
        <w:gridCol w:w="730"/>
        <w:gridCol w:w="782"/>
      </w:tblGrid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 xml:space="preserve">Godziny </w:t>
            </w:r>
          </w:p>
        </w:tc>
        <w:tc>
          <w:tcPr>
            <w:tcW w:w="125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B</w:t>
            </w:r>
          </w:p>
        </w:tc>
        <w:tc>
          <w:tcPr>
            <w:tcW w:w="126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B</w:t>
            </w:r>
          </w:p>
        </w:tc>
        <w:tc>
          <w:tcPr>
            <w:tcW w:w="126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B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19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207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0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A</w:t>
            </w:r>
          </w:p>
        </w:tc>
        <w:tc>
          <w:tcPr>
            <w:tcW w:w="129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397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 lekcji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Czas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Resztak</w:t>
            </w: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5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Hałas</w:t>
            </w: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</w:tc>
        <w:tc>
          <w:tcPr>
            <w:tcW w:w="119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Resztak</w:t>
            </w:r>
          </w:p>
        </w:tc>
        <w:tc>
          <w:tcPr>
            <w:tcW w:w="110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1291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M.Maj</w:t>
            </w:r>
          </w:p>
        </w:tc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L. Dołęga</w:t>
            </w:r>
          </w:p>
        </w:tc>
        <w:tc>
          <w:tcPr>
            <w:tcW w:w="119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20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10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Dębowska</w:t>
            </w:r>
          </w:p>
        </w:tc>
        <w:tc>
          <w:tcPr>
            <w:tcW w:w="1291" w:type="dxa"/>
            <w:shd w:val="clear" w:color="auto" w:fill="D9D9D9"/>
          </w:tcPr>
          <w:p w:rsidR="00C620E7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8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Przychodzień</w:t>
            </w: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6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highlight w:val="red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28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</w:tr>
    </w:tbl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/>
    <w:p w:rsidR="00C620E7" w:rsidRDefault="00C620E7" w:rsidP="000C03D7"/>
    <w:p w:rsidR="00C620E7" w:rsidRPr="001B5E7A" w:rsidRDefault="00C620E7" w:rsidP="000C03D7">
      <w:pPr>
        <w:jc w:val="center"/>
        <w:rPr>
          <w:rFonts w:ascii="Times New Roman" w:hAnsi="Times New Roman" w:cs="Times New Roman"/>
          <w:sz w:val="36"/>
          <w:szCs w:val="36"/>
        </w:rPr>
      </w:pPr>
      <w:r w:rsidRPr="001B5E7A">
        <w:rPr>
          <w:rFonts w:ascii="Times New Roman" w:hAnsi="Times New Roman" w:cs="Times New Roman"/>
          <w:sz w:val="36"/>
          <w:szCs w:val="36"/>
        </w:rPr>
        <w:t>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1345"/>
        <w:gridCol w:w="1247"/>
        <w:gridCol w:w="1266"/>
        <w:gridCol w:w="1286"/>
        <w:gridCol w:w="1246"/>
        <w:gridCol w:w="1134"/>
        <w:gridCol w:w="1146"/>
        <w:gridCol w:w="1196"/>
        <w:gridCol w:w="1419"/>
        <w:gridCol w:w="1276"/>
        <w:gridCol w:w="681"/>
        <w:gridCol w:w="972"/>
      </w:tblGrid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lekcji</w:t>
            </w: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1247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 B</w:t>
            </w:r>
          </w:p>
        </w:tc>
        <w:tc>
          <w:tcPr>
            <w:tcW w:w="126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 B</w:t>
            </w:r>
          </w:p>
        </w:tc>
        <w:tc>
          <w:tcPr>
            <w:tcW w:w="128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 B</w:t>
            </w:r>
          </w:p>
        </w:tc>
        <w:tc>
          <w:tcPr>
            <w:tcW w:w="124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II piętro B</w:t>
            </w:r>
          </w:p>
        </w:tc>
        <w:tc>
          <w:tcPr>
            <w:tcW w:w="1134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Stołówka</w:t>
            </w:r>
          </w:p>
        </w:tc>
        <w:tc>
          <w:tcPr>
            <w:tcW w:w="114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Szatnia A</w:t>
            </w:r>
          </w:p>
        </w:tc>
        <w:tc>
          <w:tcPr>
            <w:tcW w:w="119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Parter A</w:t>
            </w:r>
          </w:p>
        </w:tc>
        <w:tc>
          <w:tcPr>
            <w:tcW w:w="1419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I piętro A</w:t>
            </w:r>
          </w:p>
        </w:tc>
        <w:tc>
          <w:tcPr>
            <w:tcW w:w="1276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Poddasze A</w:t>
            </w: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 lekcji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 xml:space="preserve">Czas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łącznie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7:45 - 8:00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2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R. Gołofit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8:45 - 8:50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Kosik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Goliszek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B. Liponoga</w:t>
            </w:r>
          </w:p>
        </w:tc>
        <w:tc>
          <w:tcPr>
            <w:tcW w:w="12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Gołofit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A.Furtak</w:t>
            </w: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Kozak</w:t>
            </w: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9:35 - 9:45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B.Goliszek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Wosik</w:t>
            </w:r>
          </w:p>
        </w:tc>
        <w:tc>
          <w:tcPr>
            <w:tcW w:w="12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A.Kozak</w:t>
            </w: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10:30 - 10:40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Wawer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Toruńska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Koneczniak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4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11:25 - 11:45</w:t>
            </w:r>
          </w:p>
        </w:tc>
        <w:tc>
          <w:tcPr>
            <w:tcW w:w="124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Romanowska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 xml:space="preserve">K. Niewęgłowska 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R. Morek</w:t>
            </w: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Default="00C620E7" w:rsidP="006545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E. Baranowska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Furtak</w:t>
            </w:r>
          </w:p>
        </w:tc>
        <w:tc>
          <w:tcPr>
            <w:tcW w:w="119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Madejek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Przybycień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Maj</w:t>
            </w:r>
          </w:p>
        </w:tc>
        <w:tc>
          <w:tcPr>
            <w:tcW w:w="681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730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5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12:30 - 12:50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Tarkowska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Kołodziejczyk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4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134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 Tarkowska</w:t>
            </w:r>
          </w:p>
        </w:tc>
        <w:tc>
          <w:tcPr>
            <w:tcW w:w="114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I. Kamińska</w:t>
            </w:r>
          </w:p>
        </w:tc>
        <w:tc>
          <w:tcPr>
            <w:tcW w:w="119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276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13:35 - 13:45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</w:tc>
        <w:tc>
          <w:tcPr>
            <w:tcW w:w="124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H. Firlej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A. Maciąg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N.Tarkowska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J. Olszowa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1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14:30 - 14:35</w:t>
            </w: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126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M. Walencik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K. Barcicki</w:t>
            </w: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Ks. K. Chruścicki</w:t>
            </w: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</w:t>
            </w: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610C"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681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10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620E7" w:rsidRPr="00F0610C">
        <w:tc>
          <w:tcPr>
            <w:tcW w:w="730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5" w:type="dxa"/>
            <w:shd w:val="clear" w:color="auto" w:fill="F2F2F2"/>
          </w:tcPr>
          <w:p w:rsidR="00C620E7" w:rsidRPr="00F0610C" w:rsidRDefault="00C620E7" w:rsidP="00F0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</w:tcPr>
          <w:p w:rsidR="00C620E7" w:rsidRPr="00F0610C" w:rsidRDefault="00C620E7" w:rsidP="00F061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10C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</w:tr>
    </w:tbl>
    <w:p w:rsidR="00C620E7" w:rsidRDefault="00C620E7"/>
    <w:p w:rsidR="00C620E7" w:rsidRDefault="00C620E7">
      <w:r>
        <w:t>725+750+735+740+735=3685</w:t>
      </w:r>
    </w:p>
    <w:p w:rsidR="00C620E7" w:rsidRDefault="00C620E7">
      <w:r>
        <w:t>3685:516=7,14 co daje 7,5 minut /godz. dydaktyczną</w:t>
      </w:r>
    </w:p>
    <w:sectPr w:rsidR="00C620E7" w:rsidSect="000C0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BE9"/>
    <w:multiLevelType w:val="hybridMultilevel"/>
    <w:tmpl w:val="4B42B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D37"/>
    <w:multiLevelType w:val="hybridMultilevel"/>
    <w:tmpl w:val="56D81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1914"/>
    <w:multiLevelType w:val="hybridMultilevel"/>
    <w:tmpl w:val="18D04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C03D7"/>
    <w:rsid w:val="0005324F"/>
    <w:rsid w:val="00097D25"/>
    <w:rsid w:val="000C03D7"/>
    <w:rsid w:val="000C6A52"/>
    <w:rsid w:val="000D11C2"/>
    <w:rsid w:val="000E0495"/>
    <w:rsid w:val="000F276B"/>
    <w:rsid w:val="001110D4"/>
    <w:rsid w:val="00111C79"/>
    <w:rsid w:val="001121BC"/>
    <w:rsid w:val="00185BE8"/>
    <w:rsid w:val="00194BFB"/>
    <w:rsid w:val="001A4BEC"/>
    <w:rsid w:val="001B5E7A"/>
    <w:rsid w:val="001B6A81"/>
    <w:rsid w:val="001C0E4C"/>
    <w:rsid w:val="001D6D1E"/>
    <w:rsid w:val="00213C6B"/>
    <w:rsid w:val="00216EEF"/>
    <w:rsid w:val="002536BB"/>
    <w:rsid w:val="00254E8F"/>
    <w:rsid w:val="00260A83"/>
    <w:rsid w:val="002614D9"/>
    <w:rsid w:val="002A15DA"/>
    <w:rsid w:val="002A6155"/>
    <w:rsid w:val="002B76E5"/>
    <w:rsid w:val="002E3D14"/>
    <w:rsid w:val="002E6AB3"/>
    <w:rsid w:val="0031546F"/>
    <w:rsid w:val="00370AE7"/>
    <w:rsid w:val="00386E33"/>
    <w:rsid w:val="00393EB1"/>
    <w:rsid w:val="003B41A9"/>
    <w:rsid w:val="003D34DC"/>
    <w:rsid w:val="003F37F0"/>
    <w:rsid w:val="00417B87"/>
    <w:rsid w:val="00430692"/>
    <w:rsid w:val="004916D3"/>
    <w:rsid w:val="004A2A10"/>
    <w:rsid w:val="004A5653"/>
    <w:rsid w:val="004B0D47"/>
    <w:rsid w:val="004D605E"/>
    <w:rsid w:val="004E1D4F"/>
    <w:rsid w:val="0051030E"/>
    <w:rsid w:val="00513F25"/>
    <w:rsid w:val="00543F4B"/>
    <w:rsid w:val="00546DBF"/>
    <w:rsid w:val="00560877"/>
    <w:rsid w:val="00563C75"/>
    <w:rsid w:val="0059144F"/>
    <w:rsid w:val="005A27BB"/>
    <w:rsid w:val="005A2C70"/>
    <w:rsid w:val="005B3AE0"/>
    <w:rsid w:val="005B572A"/>
    <w:rsid w:val="005E500D"/>
    <w:rsid w:val="0060092D"/>
    <w:rsid w:val="006062E2"/>
    <w:rsid w:val="0065452A"/>
    <w:rsid w:val="00676B29"/>
    <w:rsid w:val="006935CD"/>
    <w:rsid w:val="006D3F39"/>
    <w:rsid w:val="006D7740"/>
    <w:rsid w:val="00712932"/>
    <w:rsid w:val="00720F56"/>
    <w:rsid w:val="00723AF4"/>
    <w:rsid w:val="00782E94"/>
    <w:rsid w:val="007A4E7B"/>
    <w:rsid w:val="007D6E40"/>
    <w:rsid w:val="008379F2"/>
    <w:rsid w:val="00850795"/>
    <w:rsid w:val="00883150"/>
    <w:rsid w:val="008D38AB"/>
    <w:rsid w:val="008F54F9"/>
    <w:rsid w:val="00907A42"/>
    <w:rsid w:val="00922CD3"/>
    <w:rsid w:val="00942A64"/>
    <w:rsid w:val="00950764"/>
    <w:rsid w:val="00952371"/>
    <w:rsid w:val="00955F2C"/>
    <w:rsid w:val="00957FC4"/>
    <w:rsid w:val="009D4422"/>
    <w:rsid w:val="009E6762"/>
    <w:rsid w:val="00A07366"/>
    <w:rsid w:val="00A26559"/>
    <w:rsid w:val="00A36919"/>
    <w:rsid w:val="00A36D0C"/>
    <w:rsid w:val="00A44F49"/>
    <w:rsid w:val="00A620FB"/>
    <w:rsid w:val="00A7629B"/>
    <w:rsid w:val="00A77349"/>
    <w:rsid w:val="00AA57D7"/>
    <w:rsid w:val="00AC51B7"/>
    <w:rsid w:val="00AD6031"/>
    <w:rsid w:val="00B04019"/>
    <w:rsid w:val="00B47603"/>
    <w:rsid w:val="00B6747F"/>
    <w:rsid w:val="00B73588"/>
    <w:rsid w:val="00B86C5B"/>
    <w:rsid w:val="00BA0702"/>
    <w:rsid w:val="00BA70D9"/>
    <w:rsid w:val="00BB7FFA"/>
    <w:rsid w:val="00C033CB"/>
    <w:rsid w:val="00C038B6"/>
    <w:rsid w:val="00C620E7"/>
    <w:rsid w:val="00C7058D"/>
    <w:rsid w:val="00C776DC"/>
    <w:rsid w:val="00CE4222"/>
    <w:rsid w:val="00D1437E"/>
    <w:rsid w:val="00D360B3"/>
    <w:rsid w:val="00D47A3D"/>
    <w:rsid w:val="00DB7D08"/>
    <w:rsid w:val="00DC4DB2"/>
    <w:rsid w:val="00DD2120"/>
    <w:rsid w:val="00DE009B"/>
    <w:rsid w:val="00DE17E1"/>
    <w:rsid w:val="00DE2961"/>
    <w:rsid w:val="00E02CFA"/>
    <w:rsid w:val="00E173FC"/>
    <w:rsid w:val="00E31848"/>
    <w:rsid w:val="00E32BDB"/>
    <w:rsid w:val="00E61881"/>
    <w:rsid w:val="00E825CE"/>
    <w:rsid w:val="00EC4BEC"/>
    <w:rsid w:val="00EE2427"/>
    <w:rsid w:val="00F0610C"/>
    <w:rsid w:val="00F26A88"/>
    <w:rsid w:val="00F30FF1"/>
    <w:rsid w:val="00F51A63"/>
    <w:rsid w:val="00F5264E"/>
    <w:rsid w:val="00F74A98"/>
    <w:rsid w:val="00F85CE4"/>
    <w:rsid w:val="00FD06B0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24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03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A27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6041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ModeCom</dc:creator>
  <cp:lastModifiedBy>Rysiek jach</cp:lastModifiedBy>
  <cp:revision>2</cp:revision>
  <cp:lastPrinted>2020-02-14T08:10:00Z</cp:lastPrinted>
  <dcterms:created xsi:type="dcterms:W3CDTF">2020-02-25T09:29:00Z</dcterms:created>
  <dcterms:modified xsi:type="dcterms:W3CDTF">2020-02-25T09:29:00Z</dcterms:modified>
</cp:coreProperties>
</file>